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087" w14:textId="5a8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13-8 "Об утверждении бюджета Айсаринского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2024-2026 годы" от 27 декабря 2023 года № 13-8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34081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средсрв, сложившихся на начало финансового года,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