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e7ee" w14:textId="fd4e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8-22-15. Утратило силу решением Айыртауского районного маслихата Северо-Казахстанской области от 8 мая 2025 года № 8-26-14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63 454,5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1 837,5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65 967,5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-2 513,0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2 513,0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22 107,0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27 814,0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2025-2027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