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5537" w14:textId="1275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8-11-18 "Об утверждении бюджета Лобановского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2024-2026 годы" от 26 декабря 2023 года № 8-11-18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Лобановского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125 947,0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–1 203,0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114 359,0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126 985,2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26 893,0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целевые трансферты передаваемые из областного бюджета в бюджет сельского округа на 2024 год в сумме 63 312,0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11 689,2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