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e062" w14:textId="741e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8-11-21 "Об утверждении бюджета Украинского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мая 2024 года № 8-16-10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Украинского сельского округа Айыртауского района на 2024-2026 годы" от 26 декабря 2023 года № 8-11-21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Украинского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66 880,9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–520,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3 918,0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54 580,9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69 061,1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- 2 180,2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2 180,2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2 180,2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26 688,9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2024-2026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8-16-10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№8-11-21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Украинского сельского округа Айыртауского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