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8918" w14:textId="bc98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для населения на сбор, транспортировку, сортировку и захоронение твердых бытовых отходов по Айыртаускому району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5 марта 2024 года № 8-12-23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 сентября 2021 года № 347 "Об утверждении Типовых правил расчета норм образования и накопления коммунальных отходов",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 377 "Об утверждении Методики расчета тарифа для населения на сбор, транспортировку, сортировку и захоронение твердых бытовых отходов", Айыртауский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нормы образования и накопления коммунальных отходов по Айыртаускому району Северо-Казахстанской области согласно приложению № 1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тарифы для населения на сбор, транспортировку, сортировку и захоронение твердых бытовых отходов по Айыртаускому району Северо-Казахстанской области согласно приложению № 2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Айыртауского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марта 2024 года № 8-12-23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Айыртаускому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наулице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Мастерские,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марта 2024 года № 8-12-23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сбор, транспортировку, сортировку и захоронение твердых бытовых отходов по Айыртаускому району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транспортировка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(без налога на добавленную стоимость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