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f6bd" w14:textId="978f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8-22-9. Утратило силу Айыртауского районного маслихата Северо-Казахстанской области от 8 мая 2025 года № 8-26-8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54 934,0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41 551,0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58 394,0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-3 460,0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3 460,0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22 009,0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на 2025 год в сумме 19 461,0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2025-2027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81,0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2025-2027 годы.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№8-22-9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