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b12a" w14:textId="d17b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2023 года № 8-11-1 "Об утверждении бюджета Айыртауского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4 октября 2024 года № 8-20-1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2024-2026 годы" от 25 декабря 2023 года № 8-11-1 (зарегистрировано в государственном Реестре нормативных правовых актов под № 191190)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Айыртауского района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10 125 336,0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1 861 776,5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66 226,0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8 184 133,5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10 399 490,5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19 868,0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–132 912,0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113 044,0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-294 022,5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294 022,5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293 049,0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113 044,1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114 017,6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Айыртауского района на 2024 год в сумме 29 788,4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октября 2024 года № 8-20-1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Айыртауского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8-11-1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10 125 336,0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1 861 776,5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985 248,2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401 128,3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376 728,3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8 184 133,5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8 184 128,1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8 184 128,1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10 399 490,5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898 243,1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3 463 913,6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3 463 913,6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2 385 023,7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717 838,2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3 099 706,7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3 099 706,7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-294 022,5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