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5540" w14:textId="4665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8-11-16 "Об утверждении бюджета Каратальского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мая 2024 года № 8-16-6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Каратальского сельского округа Айыртауского района на 2024-2026 годы" от 26 декабря 2023 года № 8-11-16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Каратальского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49 204,0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46 004,0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49 892,4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688,4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23 604,0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2024-2026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8-16-6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26 декабря 2023 года № 8-11-16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Каратальского сельского округа Айыртауского района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