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41c9" w14:textId="00d4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26 декабря 2023 года № 8-11-12 "Об утверждении бюджета Елецкого сельского округа Айыртауского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30 мая 2024 года № 8-16-4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Елецкого сельского округа Айыртауского района на 2024-2026 годы" от 26 декабря 2023 года № 8-11-12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Елецкого сельского округа Айыртауского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92 601,5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- 2 116,0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1 695,0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88 790,5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93 599,1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- 997,6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997,6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997,6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целевые трансферты передаваемые из районного бюджета в бюджет сельского округа на 2024 год в сумме 12 531,5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Елецкого сельского округа на 2024-2026 годы.";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2024 года № 8-16-4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8-11-12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Елецкого сельского округа Айыртауского района на 2024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93 599,1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