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41c9" w14:textId="00d4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26 декабря 2023 года № 8-11-12 "Об утверждении бюджета Елецкого сельского округа Айыртауского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30 мая 2024 года № 8-16-4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Елецкого сельского округа Айыртауского района на 2024-2026 годы" от 26 декабря 2023 года № 8-11-12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Елецкого сельского округа Айыртауского района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92 601,5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- 2 116,0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1 695,0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88 790,5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93 599,1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- 997,6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997,6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997,6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целевые трансферты передаваемые из районного бюджета в бюджет сельского округа на 2024 год в сумме 12 531,5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Елецкого сельского округа на 2024-2026 годы.";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 № 8-16-4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8-11-12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Елецкого сельского округа Айыртауского района на 2024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93 599,1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