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0f54" w14:textId="c810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26 декабря 2023 года № 8-11-9 "Об утверждении бюджета Арыкбалыкского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марта 2024 года № 8-12-9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Арыкбалыкского сельского округа Айыртауского района на 2024-2026 годы" от 26 декабря 2023 года № 8-11-9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Арыкбалыкского сельского округа Айыртауского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155 266,0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137 566,0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159 125,5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- 3 859,5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3 859,5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3 859,5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целевые трансферты передаваемые из областного бюджета в бюджет сельского округа на 2024 год в сумме 60 720,0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2024-2026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8-11-9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Арыкбалыкского сельского округа Айыртауского района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8-11-9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