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6f7a" w14:textId="4386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29 декабря 2023 года № 13-12 "Об утверждении бюджета сельского округа Шагалалы Аккайынского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6 декабря 2024 года № 21-19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сельского округа Шагалалы Аккайынского района на 2024-2026 годы" от 29 декабря 2023 года № 13-12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"1. Утвердить бюджет сельского округа Шагалалы Аккайынского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65372,8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– 9998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– 55374,8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67452,9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-2080,1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2080,1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2080,1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13-12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Шагалалы Аккайынского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