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db44" w14:textId="cc0d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Аккайынского района Северо-Казахстанской области от 29 декабря 2023 года № 13-10 "Об утверждении бюджета Токушинского сельского округа Аккайынского района на 2024 -2026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6 декабря 2024 года № 21-17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Токушинского сельского округа Аккайынского района на 2024-2026 годы" от 29 декабря 2023 года № 13-10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21-17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13-10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