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2a43" w14:textId="a562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29 декабря 2023 года № 13-5 "Об утверждении бюджета Ивановского сельского округа Аккайынского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16 октября 2024 года № 20-17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Ивановского сельского округа Аккайынского района на 2024-2026 годы" от 29 декабря 2023 года № 13-5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Ивановского сельского округа Аккайынского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44901,2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41701,2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45598,2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- 697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- 697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13-5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Аккайынского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подгрцуппа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