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d611" w14:textId="d85d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13-10 "Об утверждении бюджета Токушинского сельского округа Аккайынского района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2024 года № 15-14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2024-2026 годы" от 29 декабря 2023 года № 13-10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"1. Утвердить бюджет Токушинского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–56672,4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44895,4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59537,5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2865,1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