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9e3f" w14:textId="93b9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руководителей территориальных подразделений Комитета медицинского и фармацевтического контроля Министерства здравоохранения Республики Казахстан и их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ноября 2024 года № 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5 апреля 2023 года № 71 (зарегистрирован в Реестре государственной регистрации нормативных правовых актов под № 32237) и приказом руководителя аппарата Министерства здравоохранения Республики Казахстан от 9 марта 2022 года № 160 "Об утверждении штатной численности Комитета медицинского и фармацевтического контроля Министерства здравоохранения Республики Казахстан и его территориальных подразделений",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 к административным государственным должностям корпуса "Б":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руководителей территориальных подразделений Комитета медицинского и фармацевтического контроля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заместителей территориальных подразделений Комитета медицинского и фармацевтического контроля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Комитету медицинского и фармацевтического контроля Министерства здравоохранения Республики в течение пяти рабочих дней со дня принятия настоящего приказа в установленном законодательством Республики Казахстан порядке обеспечить: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Министра здравоохранения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правоотношения, возникшие с 24 апреля 2024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здравоохранения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2024 года № 777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руководителей территориальных подразделений Комитета медицинского и фармацевтического контроля Министерства здравоохранения Республики Казахстан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территориального подразделения Комитета медицинского и фармацевтического контроля Министерства здравоохранения Республики Казахстан, категория С-О-1 (20 единиц), №№ 12-1, 13-1, 14-1, 15-1, 16-1, 17-1, 18-1, 19-1, 20-1, 21-1, 22-1, 23-1, 24-1, 25-1, 26-1, 27-1, 28-1, 30-1, 31-1, 32-1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(общая медицина и/или стоматология и/или педиатрия и/или фармация и/или общественное здравоохранение)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планирование, реализация работы и эффективное взаимодействие всех структурных подразделений Департамента. реализацию государственной политики, а также государственный контроль и надзор в сферах оказания медицинских услуг (помощи), обращения лекарственных средств и медицинских изделий в пределах компетенции. Осуществление государственного контроля в сфере оказания медицинских услуг (помощи)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здравоохранения. Оказание, координация, мониторинг государственных услуг в сфере оказания медицинских услуг (помощи) обращения лекарственных средств и медицинских изделий, выдача разрешительных документов, приостановление их действия, а также лишение (отзыв) в соответствии с законодательством Республики Казахстан.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 2024 года № 777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руководителей территориальных подразделений Комитета медицинского и фармацевтического контроля Министерства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Заместитель руководителя территориального подразделения Комитета медицинского и фармацевтического контроля Министерства здравоохранения Республики Казахстан, категория С-О-2 (17 единиц), №№ 12-2, 13-2, 14-2, 15-2, 16-2, 17-2, 18-2, 19-2, 20-2, 21-2, 22-2, 23-2, 24-2, 25-2, 30-2, 31-2, 32-2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(общая медицина и/или стоматология и/или педиатрия и/или общественное здравоохранение и/или фармация).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подразделений Департамента по вопросам качества оказываемых медицинских услуг, обращения лекарственных средств и медицинских изделий. Реализация государственной политики, а также государственный контроль и надзор в сферах оказания медицинских услуг (помощи), обращения лекарственных средств и медицинских изделий в пределах компетенции. Осуществление государственного контроля и надзора в сфере оказания медицинских услуг (помощи), обращения лекарственных средств и медицинских изделий. Оказание, координация, мониторинг государственных услуг в сфере медицинской и фармацевтической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фармацевтических инспекций.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руководителя территориального подразделения Комитета медицинского и фармацевтического контроля Министерства здравоохранения Республики Казахстан по городу Астана, Алматы, Шымкент, категория С-О-2 (3 единицы), №№ 26-2, 27-2, 28-2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(общая медицина и/или стоматология и/или педиатрия и/или общественное здравоохранение).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подразделений Департамента по вопросам качества оказываемых медицинских услуг. Реализация государственной политики, а также государственный контроль и надзор в сферах оказания медицинских услуг (помощи) в пределах компетенции. Осуществление государственного контроля и надзора в сфере оказания медицинских услуг (помощи). Оказание, координация, мониторинг государственных услуг в сфере медицинской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Заместитель руководителя территориального подразделения Комитета медицинского и фармацевтического контроля Министерства здравоохранения Республики Казахстан по городу Астана, Алматы, Шымкент, категория С-О-2 (3 единицы), №№ 26-8, 27-8, 28-8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подразделений Департамента по вопросам обращения лекарственных средств и медицинских изделий. Реализация государственной политики в сфере обращения лекарственных средств и медицинских изделий.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здравоохранения. Осуществление мониторинга цен на лекарственные средства и медицинские изделия в соответствии с законодательством. Оказание, координация, мониторинг государственных услуг в сфере обращения лекарственных средств и медицинских изделий,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фармацевтических инспекций.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