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67a02" w14:textId="2467a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Министерства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15 апреля 2024 года № 242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следующие изменения в некоторые решения Министерства здравоохранения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Исключить: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здравоохранения Республики Казахстан от 9 июня 2023 года № 328 "Об утверждении квалификационных требований к административным государственным должностям корпуса "Б" Комитета санитарно-эпидемиологического контроля Министерства здравоохранения Республики Казахстан и его территориальных подразделений";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Министра здравоохранения Республики Казахстан от 17 ноября 2020 года № 734 "Об утверждении квалификационных требований к административным государственным должностям корпуса "Б".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управления персоналом Министерства здравоохранения Республики Казахстан в течение пяти рабочих дней со дня принятия настоящего приказа в установленном законодательством Республики Казахстан порядке обеспечить: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руководителя аппарата Министерства здравоохранения Республики Казахстан Абдильдина Б.С.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