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f16a" w14:textId="dcff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санитарно-эпидемиологического контроля Министерства здравоохранения Республики Казахстан от 5 декабря 2024 года № 126-НҚ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санитарно-эпидемиологического контроля Министерства здравоохранения Республики Казахстан от 15 октября 2020 года № 1-НҚ "Об утверждении положений территориальных подразделений (районных и городов районного значения) республиканского государственного учреждения "Комитет санитарно-эпидемиологического контроля Министерства здравоохранения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дополнить подпунктом 165-2)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"165-2) положение республиканского государственного учреждения "Управление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согласно приложению 165-2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165-2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Комитета санитарно-эпидемиологического контроля Министерства здравоохранения Республики Казахстан в порядке, установленном законодательством Республики Казахстан,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санитарно-эпидемиологического контроля Министерства здравоохранения Республики Казахстан (далее – Комитет).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возложить на курирующего заместителя Председателя Комитета.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здравоохранения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1-НҚ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 (далее – Управление) является территориальным подразделением Комитета санитарно-эпидемиологического контроля Министерства здравоохранения Республики Казахстан, находящимся в ведении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 (далее – Департамент), осуществляющим руководство и реализацию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контроль и надзор за соблюдением требований, установленных техническими регламентами и требованиями в области биологической безопасности, а также регулирование и реализацию мероприятий, направленных на обеспечение биологической безопасности в пределах компетенции (далее – регулируемая сфера) на соответствующей территории.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 – индекс 010000, Республика Казахстан, город Астана, район Сарыарка, улица Желтоқсан, зд.46.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санитарно-эпидемиологического контроля района Сарайшық города Астаны Департамента санитарно-эпидемиологического контроля города Астаны Комитета санитарно-эпидемиологического контроля Министерства здравоохранения Республики Казахстан".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реализационных и контрольно-надзорных функций в регулируемой сфере;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доступности государственных услуг в регулируемой сфере;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возложенных на Управление, в пределах своей компетенции.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порядке, установленном законодательством Республики Казахстан от государственных органов, должностных лиц, физических и юридических лиц информацию по вопросам регулируемой сферы;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в суд при невыполнении или ненадлежащем выполнении физическими и юридическими лицами законных требований или предписаний, постановлений, выданных должностными лицами Управления;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информационно-разъяснительную работу по вопросам в регулируемой сфере;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разглашать информацию, составляющую коммерческую, служебную, иную, охраняемую законом,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анализ применения законодательства Республики Казахстан в регулируемой сфере;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к проведению проверок и экспертиз специалистов из других организаций в порядке, установленном законодательством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отмене, изменении принятых государственными органами актов, нарушающих законодательство Республики Казахстан в сфере санитарно-эпидемиологического благополучия населения, а также приведении их в соответствие с законодательством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законодательство Республики Казахстан, права и охраняемые законом интересы физических и юридических лиц;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действующим законодательством Республики Казахстан.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регулируемой сфере;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контроля и надзора в сфере санитарно-эпидемиологического благополучия населения;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требований, установленных техническими регламентами;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радиационного контроля за соблюдением санитарно-эпидемиологических требований к обеспечению радиационной безопасности населения;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государственного контроля и надзора за продукцией, подлежащей государственному санитарно-эпидемиологическому контролю и надзору, в том числе за пищевой продукцией;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государственного контроля и надзора за соблюдением требований в области биологической безопасности в пределах компетенции;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контроля за соблюдением требований к размещению рекламы подконтрольной государственному санитарно-эпидемиологическому контролю и надзору продукции (товаров), подлежащей (подлежащих) государственной регистрации;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санитарно-эпидемиологического мониторинга;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учет и мониторинг в области биологической безопасности в пределах компетенции;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профилактических мероприятий в области биологической безопасности в пределах компетенции;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деятельности организаций здравоохранения, осуществляющих деятельность в сфере санитарно-эпидемиологического благополучия населения;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ведомственных статистических наблюдений в сфере санитарно-эпидемиологического благополучия населения;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класса опасности отходов по степени их воздействия на человека и окружающую среду (по степени токсичности);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осуществление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паразитарных, профессиональных заболеваниях;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оказание, координация, мониторинг государственных услуг в регулируемой сфере, выдача разрешительных документов, приостановление их действия, а также лишение (отзыв) в соответствии с законодательством Республики Казахстан;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внешней оценки биологических рисков в пределах компетенции;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сведений для учета и мониторинга коллекционной деятельности;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сведений для ведения учета биологических веществ, признанных по результатам санитарно-эпидемиологической экспертизы и научной экспертизы опасными для здоровья человека или будущих поколений;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эпидемиологического контроля за инфекционными и паразитарными заболеваниями, за устойчивостью возбудителей инфекционных болезней к противомикробным препаратам, проведением профилактических прививок населению;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территории (ее части), свободной от заболеваний или с низким уровнем распространенности заболеваний;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государственного регулирования в области профилактики йододефицитных заболеваний;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взаимодействие с общественными объединениями в области профилактики неинфекционных заболеваний, связанных с микронутриентной недостаточностью, в том числе йододефицитных и железодефицитных заболеваний;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отбор проб продукции в соответствии с требованиями нормативных документов;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обращением медицинских отходов;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эпидемиологического надзора за неинфекционными заболеваниями;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присвоение учетных номеров объектам производства пищевой продукции, подлежащим государственному контролю и надзору в сфере санитарно-эпидемиологического благополучия населения, и ведение их реестра;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полугодовых графиков проведения проверок в сфере санитарно-эпидемиологического благополучия населения;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расследований случаев профессиональных заболеваний и (или) отравлений, обусловленные воздействием на работника вредных производственных факторов в связи с выполнением работником своих трудовых (служебных) обязанностей либо иных действий по собственной инициативе в интересах работодателя, а также ведение учета;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об административных правонарушениях в соответствии с Кодексом Республики Казахстан "Об административных правонарушениях";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обращений физических и юридических лиц по вопросам, входящим в компетенцию Управления;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иных функций, предусмотренных законами, актами Президента и Правительства Республики Казахстан.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Управления при организации его деятельности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обязанности, полномочия и ответственность сотрудников Управления, а также направляет их должностные инструкции на утверждение руководителю Департамента;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Управление в государственных органах и иных организациях;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соблюдение норм Этического кодекса государственных служащих Республики Казахстан;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 в соответствии с законодательством Республики Казахстан.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