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bcbb" w14:textId="b3fb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28 декабря 2023 года № 72/13 "О бюджетах сельских округов Успенского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25 июня 2024 года № 107/20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28 декабря 2023 года № 72/13 "О бюджетах сельских округов Успенского района на 2024-2026 годы" (зарегистрировано в государственном реестре нормативных правовых актов Республики Казахстан под № 191116)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Успенского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355 725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2 815 тысяч тенге.";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Равнопольского сельского округа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107 283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Ольгинского сельского округа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108 063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Новопокровского сельского округа на 2024-2026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6 498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Лозовского сельского округа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129 642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2 194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Конырозекского сельского округа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232 980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7 404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Козыкеткенского сельского округа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1 504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6 978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