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4182" w14:textId="f1c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сельского округа Кемеңгер Павлодарского района Павлодарской области от 13 ноября 2024 года № 1-03-2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право ограниченного целевого пользования (публичный сервитут) на территории села Кемеңгер сельского округа Кемеңгер Павлодарского района без изъятия земельных участков у землепользователей и собственников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Бегимтаева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Кемеңгер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Кемеңгер, сельский округ Кемеңгер,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