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4182" w14:textId="f1c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сельского округа Кемеңгер Павлодарского района Павлодарской области от 13 ноября 2024 года № 1-03-2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право ограниченного целевого пользования (публичный сервитут) на территории села Кемеңгер сельского округа Кемеңгер Павлодарского района без изъятия земельных участков у землепользователей и собственников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сельского округа Кемеңгер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Бегимтаева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Кемеңгер, сельский округ Кемеңгер, Павлодарский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