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958" w14:textId="edf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Зангарского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Зангарского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53 863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Зангарского сельского округа на 2025 год объем субвенции, передаваемой из районного бюджета в сумме 31 611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