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5d03" w14:textId="2325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12/115 "О бюджете Ефремовского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2024-2026 годы" от 28 декабря 2023 года № 12/115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97 350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