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4382" w14:textId="6c84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Павлодарского районного маслихата от 27 марта 2024 года № 15/138 "Об утверждении ставок туристского взноса для иностранцев на 2024 год по Павлодарскому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20 июня 2024 года № 19/165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 решение Павлодарского районного маслихата от 27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15/138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2024 год по Павлодарскому району".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