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afdc" w14:textId="138a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села Майтубек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22 февраля 2024 года № 12/11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села Майтубек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Майтубек Майского района для участия в сходе местного сообщества в количестве 1 (одного) процента от общего числа жителей села, но не более 3 (трҰх)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Майтубек Майского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Майтубек Майского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села Майтубек Майского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 Майтубек Майского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Акжар подразделяется на улицы сельского округа.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Майтубек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Майтубек не позднее, чем за десять календарных дней до дня его проведения через средства массовой информации, социальные сети Instagram, Facebook, Whats’App.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Майтубек Майского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Майтубек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Майского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Майтубек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