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85ab" w14:textId="bc48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5/8 "О бюджете Казанского сельского округа Майского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18 декабря 2024 года № 10/22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5/8 "О бюджете Казанского сельского округа Майского района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Казанского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4 278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47 311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 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