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d6c0" w14:textId="524d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Акшиманского сельского округа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17 января 2024 года № 9/10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Акшиманского сельского округа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Акшиманского сельского округа Майского района для участия в сходе местного сообщества в количестве 1 (одного) процента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Акшиманского сельского округа Майского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Акшиманского сельского округа Майского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Акшиманского сельского округа Майского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Акшиманского сельского округа Майского района,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Акшиманского сельского округа подразделяется на улицы сельского округа.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Акшиманского сельского округа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Акшиманского сельского округа не позднее, чем за десять календарных дней до дня его проведения через средства массовой информации, социальные сети Instagram, Facebook, Whats’App.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Акшиманского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Акшиманского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Майского района.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Акшиманского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