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b0f1" w14:textId="558b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3/8 "О бюджете Малайсаринского сельского округа Майского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18 декабря 2024 года № 8/22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3/8 "О бюджете Малайсаринского сельского округа Майского района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Малайсаринского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56 934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5 099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57 529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595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57 529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