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b0f1" w14:textId="558b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27 декабря 2023 года № 3/8 "О бюджете Малайсаринского сельского округа Майского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18 декабря 2024 года № 8/22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27 декабря 2023 года № 3/8 "О бюджете Малайсаринского сельского округа Майского района на 2024-2026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Малайсаринского сельского округа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56 934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5 099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57 529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595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2024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57 529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