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89d04" w14:textId="c589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акционерному обществу "Казахтелеком"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Шарбактинского сельского округа Щербактинского района Павлодарской области от 28 декабря 2024 года № 1-03/6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пунктом 4 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Шарбактинского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на сорок девять (49) лет без изъятия земельных участков акционерному обществу "Казахтелеком" общей площадью 0,8500 гектар в землях населенных пунктов села Шарбакты Шарбактинского сельского округа, для размещения и обслуживания кабельной канализации,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Акционерному обществу "Казахтелеком" соблюдать требования законодательства Республики Казахстан при использовании земельного участка в целях для размещения и обслуживания кабельной канализации.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Шарбактинского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 № 1-03/6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Публичный сервитут земельных участков, установленных в землях населенных пунктов села Шарбакты Шарбактинского сельского округа для прокладки и эксплуатации трубопровода телефонной (кабальной) канализации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установленные публичным сервитутом, гектар общее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земель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пашня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 (гектар)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