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86bb" w14:textId="3c28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25 декабря 2023 года № 55/13 "О бюджете района Аққулы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6 декабря 2024 года № 119/26.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25 декабря 2023 года № 55/13 "О бюджете района Аққулы на 2024 - 2026 годы" (регистрационный номер акта в государственном реестре нормативных правовых актов Республики Казахстан № 190586)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Аққулы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4403633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3420824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4572620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195098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239978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- 364085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364085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целевые текущие трансферты на 2024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23797 тысяч тенге – на выплату по двум должностным окладам в год для премирования по результатам оценки деятельности административных государственных служащих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 тысяч тенге – на приобретение компьютерной техники Шакинского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 тысяч тенге – на оформление земельного участка под детскую площадку в селе Қызылағаш;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937 тысяч тенге – на выплату компенсационных выплат акима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15003 тысяч тенге – на модернизацию уличного освещения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4133 тысяч тенге – на оплату электроэнергии Ямышевского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3560 тысяч тенге – на обеспечение санитарии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 тысяч тенге – на приобретение контейнеров сельским округам;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2233 тысяч тенге – на обустройство пляжа в сельском округе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7714 тысяч тенге – на обустройство детской площадки в сельском округе Қарақала;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12024 тысяч тенге – на обустройство мини-футбольного поля в сельском округе Шака;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 тысяч тенге – на разработку ПСД внутрипоселковых дорог улицы Еңбекші протяженностью 1,3 км села Казантай с ведомственной экспертизой;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 тысяч тенге – на вывоз снега в Малыбайском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 тысяч тенге – на разработку ПСД внутрипоселковых дорог села Мергалым с протяженностью 1,5 км с ведомственной экспертизой;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тысяч тенге – на вывоз снега в Майкарагайском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 тысяч тенге – на зимнее содержание дорог в Майкарагайском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1621 тысяч тенге – на услуги по изготовлению проектно-сметных документаций на средний ремонт внутрипоселковых дорог улиц села Шарбакты;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1279 тысяч тенге – на вывоз снега в Шарбактинском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 тысяч тенге – на оплату услуг Национального центра качества дорог по проекту средний ремонт подъезда к селу Шарбакты;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 тысяч тенге – на вывоз снега в Шакинском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 тысяч тенге – на зимнее содержание дорог в Шакинском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1459 тысяч тенге – на оплату услуг Национального центра качества дорог по проекту средний ремонт внутрипоселковых дорог улицы Муликбаева в села Кызыл-Когам, протяженностью 1,244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 тысяч тенге – на зимнее содержание дорог в Ямышевском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разработку ПСД среднего ремонта дорог села Тлектес;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5264 тысяч тенге – 10% софинансирование на проект "Средний ремонт внутрипоселковых дорог улицы Муликбаева в села Кызыл-Когам, протяженностью 1,244 км";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3368 тысяч тенге – 10% софинансирование на проект "Средний ремонт автомобильной дороги "Подъезд к селу Шарбакты (въездная дорога)" района Аққулы 0,0-0,6 (0,6км)";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30316 тысяч тенге – на проект "Средний ремонт автомобильной дороги "Подъезд к селу Шарбакты (въездная дорога)" района Аққулы 0,0-0,6 (0,6км)";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43904 тысяч тенге – на проект "Средний ремонт внутрипоселковых дорог улицы Муликбаева в селе Кызыл-Когам, протяженностью 1,244 км";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193088 тысяч тенге – на реализацию мероприятий по социальной и инженерной инфраструктуре в сельском округе Қарақала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44048 тысяч тенге – на благоустройство детских площадок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11291 тысяч тенге – на благоустройство территорий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5840 тысяч тенге – на текущий ремонт системы освещения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71071 тысяч тенге – на ремонт и установку спортивных сооружений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101465 тысяч тенге – на средний ремонт внутрипоселковых дорог улицы Калиева, Кадырбаева, Шарапиденова в селе Аққулы, протяженностью 2,7 км.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