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ad1d" w14:textId="586a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25 декабря 2023 года № 55/13 "О бюджете района Аққулы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18 ноября 2024 года № 118/25.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25 декабря 2023 года № 55/13 "О бюджете района Аққулы на 2024 - 2026 годы" (регистрационный номер акта в государственном реестре нормативных правовых актов Республики Казахстан № 190586)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Аққулы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4445386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960674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3462577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4614373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195098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239978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- 364085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364085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 в районном бюджете целевые текущие трансферты на 2024 год бюджетам сельских округов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23797 тысяч тенге – на выплату по двум должностным окладам в год для премирования по результатам оценки деятельности административных государственных служащих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780 тысяч тенге – на приобретение компьютерной техники Шакинского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 тысяч тенге – на оформление земельного участка под детскую площадку в селе Қызылағаш;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937 тысяч тенге – на выплату компенсационных выплат акима Ямышевского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15003 тысяч тенге – на модернизацию уличного освещения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4133 тысяч тенге – на оплату электроэнергии Ямышевского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3560 тысяч тенге – на обеспечение санитарии сельского округа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1056 тысяч тенге – на приобретение контейнеров сельским округам;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2233 тысяч тенге – на обустройство пляжа в сельском округе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7 714 тысяч тенге – на обустройство детской площадки в сельском округе Қарақала;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12024 тысяч тенге – на обустройство мини-футбольного поля в сельском округе Шака;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778 тысяч тенге – на разработку ПСД внутрипоселковых дорог улицы Еңбекші протяженностью 1,3 км села Казантай с ведомственной экспертизой;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 тысяч тенге – на вывоз снега в Малыбайском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647 тысяч тенге – на разработку ПСД внутрипоселковых дорог села Мергалым с протяженностью 1,5 км с ведомственной экспертизой;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900 тысяч тенге – на вывоз снега в Майкарагайском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1370 тысяч тенге – на зимнее содержание дорог в Майкарагайском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1621 тысяч тенге – на услуги по изготовлению проектно-сметных документаций на средний ремонт внутрипоселковых дорог улиц села Шарбакты;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1279 тысяч тенге – на вывоз снега в Шарбактинском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679 тысяч тенге – на оплату услуг Национального центра качества дорог по проекту средний ремонт подъезда к селу Шарбакты;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 тысяч тенге – на вывоз снега в Шакинском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709 тысяч тенге – на зимнее содержание дорог в Шакинском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1459 тысяч тенге – на оплату услуг Национального центра качества дорог по проекту средний ремонт внутрипоселковых дорог улицы Муликбаева в села Кызылкогам, протяженностью 1,244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 тысяч тенге – на зимнее содержание дорог в Ямышевском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 – на разработку ПСД среднего ремонта дорог села Тлектес;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5264 тысяч тенге – 10% софинансирование на проект "Средний ремонт внутрипоселковых дорог улицы Муликбаева в села Кызылкогам, протяженностью 1,244 км";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3368 тысяч тенге – 10% софинансирование на проект "Средний ремонт автомобильной дороги "Подъезд к селу Шарбакты (въездная дорога)" района Аққулы 0,0-0,6 (0,6км)";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30316 тысяч тенге – на проект "Средний ремонт автомобильной дороги "Подъезд к селу Шарбакты (въездная дорога)" района Аққулы 0,0-0,6 (0,6км)";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43904 тысяч тенге – на проект "Средний ремонт внутрипоселковых дорог улицы Муликбаева в селе Кызылкогам, протяженностью 1,244 км";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193088 тысяч тенге – на реализацию мероприятий по социальной и инженерной инфраструктуре в сельском округе Қарақала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44048 тысяч тенге – на благоустройство детских площадок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11291 тысяч тенге – на благоустройство территорий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5840 тысяч тенге – на текущий ремонт системы освещения сельского округа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71071 тысяч тенге – на ремонт и установку спортивных сооружений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763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101465 тысяч тенге – на средний ремонт внутрипоселковых дорог улицы Калиева, Кадырбаева, Шарапиденова в селе Аққулы, протяженностью 2,7 км.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