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a8a8" w14:textId="0cfa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Аққулы от 25 декабря 2023 года № 55/13 "О бюджете района Аққулы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13 сентября 2024 года № 107/22.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от 25 декабря 2023 года № 55/13 "О бюджете района Аққулы на 2024 - 2026 годы" (регистрационный номер акта в государственном реестре номативных правовых актов Республики Казахстан № 190586)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района Аққулы на 2024-2026 годы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4405182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960674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3422376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4574169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195098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239978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- 364085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364085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 в районном бюджете целевые текущие трансферты на 2024 год бюджетам сельских округов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23797 тысяч тенге – на выплату по двум должностным окладам в год для премирования по результатам оценки деятельности административных государственных служащих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881 тысяч тенге – на приобретение компьютерной техники Шакинского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 тысяч тенге – на оформление земельного участка под детскую площадку в селе Қызылағаш;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937 тысяч тенге – на выплату компенсационных выплат акима Ямышевского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17803 тысяч тенге – на модернизацию уличного освещения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3133 тысяч тенге – на оплату электроэнергии Ямышевского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3560 тысяч тенге – на обеспечение санитарии сельского округа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1056 тысяч тенге – на приобретение контейнеров сельским округам;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2233 тысяч тенге – на обустройство пляжа в сельском округе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4038 тысяч тенге – на благоустройство улицы Абылкайыра Баймолдина сельского округа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7714 тысяч тенге – на обустройство детской площадки в сельском округе Қарақала;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12024 тысяч тенге – на обустройство мини-футбольного поля в сельском округе Шака;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778 тысяч тенге – на разработку ПСД внутрипоселковых дорог улицы Еңбекші протяженностью 1,3 км села Казантай с ведомственной экспертизой;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 тысяч тенге – на вывоз снега в Малыбайском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647 тысяч тенге – на разработку ПСД внутрипоселковых дорог села Мергалым с протяженностью 1,5 км с ведомственной экспертизой;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900 тысяч тенге – на вывоз снега в Майкарагайском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1370 тысяч тенге – на зимнее содержание дорог в Майкарагайском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 тысяч тенге – на услуги корректировки действуйщих проектно-сметных документаций на средний ремонт внутрипоселковых дорог улиц села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1621 тысяч тенге – на услуги по изготовлению проектно-сметных документаций на средний ремонт внутрипоселковых дорог улиц села Шарбакты;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1279 тысяч тенге – на вывоз снега в Шарбактинском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679 тысяч тенге – на оплату услуг Национального центра качества дорог по проекту средний ремонт подъезда к селу Шарбакты;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 тысяч тенге – на вывоз снега в Шакинском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709 тысяч тенге – на зимнее содержание дорог в Шакинском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1459 тысяч тенге – на оплату услуг Национального центра качества дорог по проекту средний ремонт внутрипоселковых дорог улицы Муликбаева в села Кызыл-Когам, протяженностью 1,244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 тысяч тенге – на зимнее содержание дорог в Ямышевском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тысяч тенге – на разработку ПСД среднего ремонта дорог села Тлектес;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5264 тысяч тенге – 10% софинансирование на проект "Средний ремонт внутрипоселковых дорог улицы Муликбаева в села Кызыл-Когам, протяженностью 1,244 км";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3368 тысяч тенге – 10% софинансирование на проект "Средний ремонт автомобильной дороги "Подъезд к селу Шарбакты (въездная дорога)" района Аққулы 0,0-0,6 (0,6км)";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30316 тысяч тенге – на проект "Средний ремонт автомобильной дороги "Подъезд к селу Шарбакты (въездная дорога)" района Аққулы 0,0-0,6 (0,6км)";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43904 тысяч тенге – на проект "Средний ремонт внутрипоселковых дорог улицы Муликбаева в селе Кызыл-Когам, протяженностью 1,244 км";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193088 тысяч тенге – на реализацию мероприятий по социальной и инженерной инфраструктуре в сельском округе Қарақала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44048 тысяч тенге – на благоустройство детских площадок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11291 тысяч тенге – на благоустройство территорий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5840 тысяч тенге – на текущий ремонт системы освещения сельского округа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71071 тысяч тенге – на ремонт и установку спортивных сооружений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763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101465 тысяч тенге – на средний ремонт внутрипоселковых дорог улицы Калиева, Кадырбаева, Шарапиденова в селе Аққулы, протяженностью 2,7 км.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4 405 182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960 674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3 422 376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3 422 376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4 574 169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