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2b0d" w14:textId="3982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ьского округа Аққулы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1 января 2024 года № 70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о в Реестре государственной регистрации нормативных правовых актов под № 32894)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ьского округа Аққулы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ьского округа Аққулы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ьского округа Аққулы района Аққул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ьского округа Аққулы района Аққулы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с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ого схода местного сообщества жителей села на территории сельского округа Аққулы района Аққул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 Аққул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Аққулы подразделяется на улицы села Аққул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от улиц сел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Аққулы района Аққулы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Аққулы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й улиц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соответствующей улице села. 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Аққулы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Аққулы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Аққулы района Аққулы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улице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сельского округа Аққулы района Аққулы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Аққулы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кайыра Баймол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севолода Ив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ы Байз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дрис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ды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ая А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мұрата Уах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в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мардана Бастем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бая Кал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ика Хам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нибергена Шарапид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тің 25 жы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лы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дыжапар Ес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