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f8c2" w14:textId="807f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сельского хозяйства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28 октября 2024 года № 263/8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государственном учреждении "Отдел предпринимательства и сельского хозяйства района Тереңкөл" в новой редакции.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района Тереңкөл"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курирующего заместителя акима района.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263/8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и сельского хозяйства района Тереңкөл"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сельского хозяйства района Тереңкөл" (далее – отдел предпринимательства и сельского хозяйства) является государственным органом Республики Казахстан, осуществляющим руководство в сферах предпринимательства, сельского хозяйства и туризма на территории района Тереңкөл.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предпринимательства и сельского хозяйства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предпринимательства и сельского хозяйства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предпринимательства и сельского хозяйства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предпринимательства и сельского хозяйства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предпринимательства и сельского хозяйства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предпринимательства и сельского хозяйства по вопросам своей компетенции в установленном законодательством порядке принимает решения, оформляемые приказами руководителя отдела предпринимательства и сельского хозяйства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предпринимательства и сельского хозяйства утверждаются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140600, Республика Казахстан, Павлодарская область, район Тереңкөл, село Теренколь, улица Тәуелсіздік, 238.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предпринимательства и сельского хозяйства.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отдела предпринимательства и сельского хозяйства является государство в лице акимата района Тереңкөл.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предпринимательства и сельского хозяйства осуществляется из местного бюджета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предпринимательства и сельского хозяйства запрещается вступать в договорные отношения с субъектами предпринимательства на предмет выполнения обязанностей, являющихся полномочиями отдела предпринимательства и сельского хозяйства.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предпринимательства и сельского хозяйства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отдела предпринимательства и сельского хозяйства устанавливается в следующем порядке: с 9.00 до 18.30 часов, обеденный перерыв с 13.00 до 14.30 часов при пятидневной рабочей неделе, выходные дни: суббота-воскресенье.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задачи и полномочия государственного учреждения "Отдел предпринимательства и сельского хозяйства района Тереңкөл"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Целями деятельности отдела предпринимательства и сельского хозяйства являются содействие экономическому росту и достижение качественно нового уровня конкурентоспособности агропромышленного комплекса и отраслей малого и среднего бизнеса, реализация на районном уровне государственной политики развития сельского хозяйства, предпринимательства, туризма, обеспечение мониторинга и анализа исполнения законодательных и иных нормативных правовых актов в сфере малого и среднего бизнеса и агропромышленного комплекса.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Предметом деятельности отдела предпринимательства и сельского хозяйства является осуществление мероприятий по реализации государственной политики развития предпринимательской деятельности, сельского хозяйства и туризма на территории района Тереңкөл.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Задачи: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развития предпринимательства, агропромышленного комплекса и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районной инфраструктуры в целях поддержки предпринимательства, сельскохозяйственного производства и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мер по созданию условий, благоприятствующих развитию предпринимательства, сельского хозяйства и туризма в районе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приоритетов в сфере предпринимательства, сельского хозяйства и туризма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качества при оказании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благоприятной среды для роста экономической активности субъектов предпринимательства, развития свободной конкуренции и обеспечения равного доступа на рынки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системы мониторинга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условий для торговой деятельности в районе Тереңкөл.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законодательством порядке предложения на рассмотрение акимата и акима района по вопросам, входящих в компетенцию отдела предпринимательства и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связанными с исполнением задач, поставленных перед отделом предпринимательства и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отдела предпринимательства и сельского хозяйства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государственной собственности, использовать вверенную государственную собственность только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Казахстан, акимата области, акима области и района.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комплексные меры по стимулированию, наращиванию производства и переработке сельскохозяйственной продукции для удовлетворения потребностей района 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реализует концепцию развития аграрного сектора, малого и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обеспечению притока финансовых и материально-технических ресурсов в сельскохозяйственное производство;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взаимодействует и координирует работу общественных объединений предпринимателей в рамках общей стратегии развития предпринимательства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организации и проведении форумов, совещаний и семинаров по вопросам развития малого и среднего предпринимательства, сельского хозяйства и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государственный контроль за соблюдением размера предельных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рассматривает дела об административных правонарушениях и налагает административные взыскания за нарушения,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содействует развитию туристического кластера;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прогнозы потребности сельхозпредприятий в тракторах, комбайнах, автомобилях, оборудовании, сельскохозяйственных машинах, топливе и других материальных ресурсах;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государственную техническую инспекцию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оказывает государственные услуги, предусмотренные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выдает справки о наличии/отсутствии обременения на зарегистрированную сельскохозяйственную, дорожно-строительную технику;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мониторинг состояния продовольственной безопасности, цен и рынков продукции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 мониторинг данных, предоставленных сельскохозяйственными формированиями и сельскими округами по животноводству;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реализует государственную политику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составляет баланс семян по району;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предоставление в уполномоченный орган в сфере сельского хозяйства необходимой информации в области семеноводства сельскохозяйственных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мониторинг данных о посевных площадях, ходе сева и уборки;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 мониторинг соблюдения сельскохозяйственными формированиями технологии возделывания сельскохозяйственных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реализует государственную политику в области племенного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свод и контроль отчетности по полеводству, животноводству и инженерной инфраструктуре;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сбор данных и составляет баланс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проекты постановлений акимата района по вопросам развития малого и среднего предпринимательства,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взаимодействие с государственными органами, должностными лицами для реализации задач, возложенных на отдел предпринимательства и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исполнение поручений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планы деятельности отдела предпринимательства и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процедуры организации и проведения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в установленном законодательством порядке рассмотрение обращений физических лиц и представителей юридических лиц, служебной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иные функции, предусмотренные законами Республики Казахстан, актами Президента и Правительства Республики Казахстан.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учреждения "Отдел предпринимательства и сельского хозяйства района Тереңкөл"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отделом предпринимательства и сельского хозяйства осуществляется руководителем, который несет персональную ответственность за выполнение возложенных на отдел предпринимательства и сельского хозяйства задач и осуществление им своих полномочий.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отдела предпринимательства и сельского хозяйства назначается на должность и освобождается от должности в соответствии с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отдела предпринимательства и сельского хозяйства: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деятельностью отдела предпринимательства и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распоряжается имуществом и средствами и несет персональную ответственность за состояние дел отдела предпринимательства и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функциональные обязанности и полномочия работников отдела предпринимательства и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отдела предпринимательства и сельского хозяйства, осуществляет в порядке, установленном законодательством Республики Казахстан, поощрение, оказание материальной помощи, наложение дисциплинарных взысканий на работников отдела предпринимательства и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отдел предпринимательства и сельского хозяйства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координирует, организует и направляет работу структурных подразделений отдела предпринимательства и сельского хозяйства, обеспечивает взаимодействие с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 по вопросам, входящим в его компетенцию, обязательные для выполнения всеми работниками отдела предпринимательства и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контролирует исполнение 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государственной службе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государственными служащими отдела предпринимательства и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соблюдение внутреннего трудового распорядка в отделе предпринимательства и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смету расходов отдела предпринимательства и сельского хозяйства и в ее пределах распоряжается финансовыми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своих полномочий обязан противодействовать коррупции и несет персональную ответственность за нарушение требований антикоррупционного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личный прием физических лиц и представителей юридических лиц.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Исполнение полномочий руководителя отдела предпринимательства и сельского хозяйства в период его отсутствия осуществляется лицом, его замещающим в соответствии с действующим законодательством.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отделом предпринимательства и сельского хозяйства и уполномоченным органом по управлению коммунальным имуществом (местным исполнительным органом района) регулируются действующим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отделом предпринимательства и сельского хозяйства и уполномоченным органом соответствующей отрасли регулируются действующим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администрацией отдела предпринимательства и сельского хозяйства и трудовым коллективом определяются в соответствии с законодательством о государственной службе, трудовым законодательством и коллективным договором.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предпринимательства и сельского хозяйства района Тереңкөл"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Отдел предпринимательства и сельского хозяйства может иметь на праве оперативного управления обособленное имущество в случаях, предусмотренных законодательством.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предпринимательства и сельского хозяйства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отделом предпринимательства и сельского хозяйства относится к коммунальной собственности района.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предпринимательства и сельского хозяйства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учреждения "Отдел предпринимательства и сельского хозяйства района Тереңкөл"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отдела предпринимательства и сельского хозяйства осуществляются в соответствии с законодательством Республики Казахстан.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