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f10e" w14:textId="b19f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финансов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Тереңкөл Павлодарской области от 30 апреля 2024 года № 104/3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района Тереңкөл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государственном учреждении "Отдел финансов района Тереңкөл".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района Тереңкөл" в установленном законодательством порядке принять необходимые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курирующего заместителя акима района.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финансов района Тереңкөл"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финансов района Тереңкөл" (далее – отдел финансов) является государственным органом Республики Казахстан, осуществляющим руководство в сферах исполнения бюджета, ведения бюджетного учета и отчетности по исполнению бюджета района, управления районной коммунальной собственностью, осуществления мониторинга процесса государственных закупок.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финансов не имеет ведомств.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финансов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финансов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Отдел финансов вступает в гражданско-правовые отношения от собственного имени.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финансов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финансов по вопросам своей компетенции в установленном законодательством порядке принимает решения, оформляемые приказами руководителя отдела финансов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финансов утверждаются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140600, Республика Казахстан, Павлодарская область, район Тереңкөл, село Теренколь, улица Ңлгина, 172.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финансов.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отдела финансов является государство в лице акимата района Тереңкөл.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отдела финансов осуществляется из местного бюджета в соответствии с законодательством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Отделу финансов запрещается вступать в договорные отношения с субъектами предпринимательства на предмет выполнения обязанностей, являющихся полномочиями отдела финансов.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финансов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Режим работы отдела финансов устанавливается в следующем порядке: с 9.00 до 18.30 часов, обеденный перерыв с 13.00 до 14.30 часов при пятидневной рабочей неделе, выходные дни: суббота-воскресенье.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Цель, предмет деятельности, задачи и полномочия государственного учреждения "Отдел финансов района Тереңкөл"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Целями деятельности отдела финансов являются проведение государственной политики, направленной на исполнение районного бюджета, ведение бюджетного учета и отчетности по исполнению бюджета района, управление районным коммунальным имуществом.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Предметом деятельности отдела финансов является реализация на районном уровне мероприятий по вопросам исполнения районного бюджета, ведение бюджетного учета и отчетности по исполнению бюджета района, управление районной коммунальной собственностью.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Задачи: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работы по исполнению бюджета на территории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районной коммунальной собственностью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мониторинга исполнения бюджета района, подготовка отчета об его исполнении;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предложений по совершенствованию государственной политики по исполнению бюджета в районе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политики в отношении коммунальной собственности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проведение государственных закупок по бюджетным программам и (или) товарам, работам, услугам в соответствии с перечнем, определяемым уполномоченным органом в сфере государственных закупок, а также по инициативе заказчика;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мониторинга государственных закупок.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акимата и акима района Тереңкөл предложения по вопросам исполнения бюджета района, создания, реорганизации и ликвидации юридических лиц с участием государства, управления районной коммунальной собственностью,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по согласованию с государственными органами, организациями, предприятиями, должностными лицами и гражданами информацию по вопросам, связанными с исполнением задач, поставленных перед отделом финансов;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работе специалистов других исполнительных органов, финансируемых из местного бюджета,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отдела финансов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государственной собственности, использовать вверенную государственную собственность только в служебных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Казахстан, акимата области, акима области и района.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Функции: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администраторов бюджетных программ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составление, утверждение и ведение сводного плана финансирования по обязательствам, сводного плана поступлений и финансирования по платежам, местного бюджета и внесение в них дополнений и изменений;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исполнение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бюджетный мониторинг, по результатам бюджетного мониторинга формирует аналитический отчет об исполнении бюджета района, а также составление консолидированной финансовой отчетности районного бюджета в порядке, установленным центральным уполномоченным органом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мониторинг освоения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составляет отчеты об исполнении планов поступлений и расходов денег от реализации товаров (работ, услуг), о поступлении и расходовании денег от спонсорской и благотворительной помощи по бюджету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составляет сводные отчеты о кредиторской и дебиторской задолженностях бюджета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готовит заключения к проектам постановлений акимата района о выделении средств из резерва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погашает и обслуживает долги местного исполнительного органа за счет средств, предусмотренных в местном бюджете,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ведет учет и анализ использования средств из резерва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возврата неиспользованных (недоиспользованных) в истекшем финансовом году суммы целевых трансфертов, выделенных из республиканского бюджета, по которым Правительством Республики Казахстан не принято решение о дальнейшем их использовании (доиспользовании) в текущем финансовом году;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возврата неиспользованных (недоиспользованных) в течении финансового года суммы целевых трансфертов на развитие, выделенных в истекшем финансовом году, разрешенных использовать (доиспользовать) по решению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представление в установленном порядке в управление финансов Павлодарской области, местные исполнительные и представительные органы отчетов об исполнении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ведения реестра коммунальных юридических лиц и юридических лиц с участием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акты акимата района по приватизации объектов нежилого фонда районной коммунальной собственности, осуществляет приватизацию районного коммунального имущества, обеспечивает оценку объекта приватизации, осуществляет подготовку и заключение договоров купли-продажи объекта приватизации;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участвует в создании коммунальных государственных предприятий и учреждений, юридических лиц с участием государства, их реорганизации, ликвидации;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своевременностью и полнотой начисления дивидендов на принадлежащие акимату района акции и их выплаты, а также за распределением чистого дохода между участниками товарищества с ограниченной ответственностью, доля участия в уставном капитале которого принадлежит акимату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 мероприятия по закреплению районного коммунального имущества за районными коммунальными юридическими лицами, утверждает соответствующие акты приема-передачи;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 мероприятия по предоставлению районного коммунального имущества в имущественный наем (аренду), безвозмездное пользование по договорам ссуды, передаче в концессию, передаче имущества по договорам подряда, доверительного управления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проводит мероприятия по передаче и приему имущества (нежилого фонда) из одного вида государственной собственности в другой, по приему имущества из частной собственности в государственную собственность, по использованию имущества, поступившего в коммунальную собственность по отдельным основаниям, по приему и передаче районного коммунального имущества на уровень городов, районов, утверждает соответствующие акты приема передачи;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и проводит государственные закупки по бюджетным программам и (или) товарам, работам, услугам в соответствии с перечнем, определяемым уполномоченным органом в сфере государственных закупок, а также по инициативе заказчика;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отчетность по государственным закупкам товаров, работ и услуг администраторов местных бюджетных программ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взаимодействует с уполномоченным органом по вопросам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 претензионно-исковую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в установленном законодательством порядке рассмотрение обращений физических лиц и представителей юридических лиц, служебной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проводит работу по организации сохранности и передаче документов в государственный архив, отбору и подготовке дел постоянного хранения и уничтожения.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учреждения "Отдел финансов района Тереңкөл"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Руководство отделом финансов осуществляется руководителем, который несет персональную ответственность за выполнение возложенных на отдел финансов задач и осуществление им своих полномочий.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отдела финансов назначается на должность и освобождается от должности в соответствии с законодательством Республики Казахстан.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руководителя отдела финансов: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деятельностью отдела финансов;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распоряжается имуществом и средствами и несет персональную ответственность за состояние дел отдела финансов;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функциональные обязанности и полномочия работников отдела финансов;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отдела финансов;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налагает дисциплинарные взыскания на работников отдела финансов;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поощрение работников отдела финансов;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отдел финансов во всех органах и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созывает в установленном порядке совещания по вопросам, входящим в компетенцию отдела финансов;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своих полномочий обязан противодействовать коррупции и несет персональную ответственность за нарушение требований антикоррупционного законодательства Республики Казахстан.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Исполнение полномочий руководителя отдела финансов в период его отсутствия осуществляется лицом, его замещающим в соответствии с действующим законодательством.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Взаимоотношения между отделом финансов и уполномоченным органом по управлению коммунальным имуществом (местным исполнительным органом района) регулируются действующим законодательством Республики Казахстан.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отделом финансов и уполномоченным органом соответствующей отрасли регулируются действующим законодательством Республики Казахстан.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администрацией отдела финансов и трудовым коллективом определяются в соответствии с законодательством о государственной службе, трудовым законодательством и коллективным договором.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"Отдел финансов района Тереңкөл"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Отдел финансов может иметь на праве оперативного управления обособленное имущество в случаях, предусмотренных законодательством.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финансов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Имущество, закрепленное за отделом финансов относится к коммунальной собственности района.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Отдел финансов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"Отдел финансов района Тереңкөл"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упразднение отдела финансов осуществляются в соответствии с законодательством Республики Казахстан.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