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156" w14:textId="ffa0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Томарлы"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29 февраля 2024 года № 58/1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сельского округа Томарлы".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Томарлы"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Томарлы"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акима сельского округа Томарлы (далее – аппарат акима) является государственным учреждением, обеспечивающим деятельность акима сельского округа Томарлы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района Тереңкөл.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"Томарлы ауылдық округі әкімінің аппараты" мемлекеттік мекемесі;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аппарата акима на русском языке: государственное учреждение "Аппарат акима сельского округа Томарлы".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140611, Павлодарская область, район Тереңкөл, село Томарлы, улица Школьная, 9.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государственного учреждения "Аппарат акима сельского округа Томарлы"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аппарата акима является обеспечение реализации полномочий акима в пределах компетенции, установленной законодательством Республики Казахстан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Томарлы"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возглавляется акимом.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акима: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может иметь заместителя акима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обеспечивает соблюдение сотрудниками аппарата акима норм этики государственных служащих.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аппаратом акима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аппарата акима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службе,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Томарлы"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Томарлы"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