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156" w14:textId="ffa0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Томарлы"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29 февраля 2024 года № 58/1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сельского округа Томарлы".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Томарлы"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Томарлы"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сельского округа Томарлы (далее – аппарат акима) является государственным учреждением, обеспечивающим деятельность акима сельского округа Томарлы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 Тереңкөл.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языке: "Томарлы ауылдық округі әкімінің аппараты" мемлекеттік мекемесі;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русском языке: государственное учреждение "Аппарат акима сельского округа Томарлы".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140611, Павлодарская область, район Тереңкөл, село Томарлы, улица Школьная, 9.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аппарата акима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образуется, упраздняется и реорганизуется акиматом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аппарата акима является государственное учреждение "Аппарат акима района Тереңкөл".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основные задачи, функции, права и обязанности государственного учреждения "Аппарат акима сельского округа Томарлы"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аппарата акима является обеспечение деятельности акима по реализации государственной политики на территории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аппарата акима является обеспечение реализации полномочий акима в пределах компетенции, установленной законодательством Республики Казахстан и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Томарлы"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возглавляется акимом.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рассматривать дела об административных правонарушениях и налагать административные взыскания за нарушения, совершенные на территории сельского округа,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может иметь заместителя акима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обеспечивает соблюдение сотрудниками аппарата акима норм этики государственных служащих.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аппаратом акима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аппаратом акима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аппарата акима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Томарлы"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Томарлы"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