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0804" w14:textId="70b0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сельского округа Майлы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5 июля 2024 года № 168/7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"Аппарат акима сельского округа Майлы Железинского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Майлы Железинского района"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руководителя аппарата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июля 2024 года № 168/7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Майлы Железинского района"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Майлы Железинского района" (далее - аппарат акима) является государственным учреждением, обеспечивающим деятельность акима сельского округа "Майлы" (далее-аким).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нормативно - правовыми актами, а также настоящим Положением об аппарате акима.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печать и штампы со своим наименованием на государственном языке, бланки установленного образца, счета в органах казначейства.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акима имеет право выступать стороной гражданско-правовых отношений от имени государства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утверждается акиматом района.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аппарата акима: Индекс 140400, Республика Казахстан, Павлодарская область, Железинский район, село Майлы, улица Динмухамед Кунаев, строение 8.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образуется, упраздняется и реорганизуется акиматом района.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Аппарата акима осуществляется из республиканского и местного бюджета, бюджета (сметы расходов) Национального Банка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учреждения "Аппарат акима сельского округа Майлы Железинского района"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по реализации государственной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акима с другими государственными органами, организациями и гражданами.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позднее, чем за десять календарных дней до дня их проведения через средства массовой информации или социальные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бюджет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юридических и физических лиц,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исполнение в пределах своей компетенции исполнение законодательства Республики Казахстан по вопросам о воинской обязанности и воинской службы, гражданской обороны, а также мобилизационной подготовки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совершение нотариальных действий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регистрации актов гражданского состояния,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физической культуры и спорта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трудоустройстве лиц, состоящих на учете службы пробации уголовно-исправительной инспекции и оказывает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в учете безработных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"Социальный кодекс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общественных работ лицам, осужденными к данному виду наказания, в порядке, определяемом уполномоченным органом в сфере уголовно-исправительной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организует доставку тяжелобольных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статистический и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сессии маслихата района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в пределах своей компетенции по водоснабжению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для выпаса животных на землях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установлении карантина или ограничительных мероприятий по представлению главного государственного ветеринарно- 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ветеринарные пункты служебными помещениями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земельные участки в частную собственность и землепользование, за исключением случаев, предусмотренных действующим законодательством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публичные сервитуты;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районные представительные и исполнительные органы предложения об отнесении этих населенных пунктов в категории поселков, сел, об их упразднении и преобразовании;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вносит в районные представительные и исполнительные органы предложения о наименовании и переименовании поселков, сельских округов,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мнения населения соответствующей территории на основании заключения областной ономастической комиссии решает вопросы по наименованию, переименованию составных частей этих населенных пунктов, а также уточнению и изменению транскрипции их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операторам почты в размещении на территории сельского округа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эффективному функционированию почтовой связи на территории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коммунальным имуществом местного самоуправления, осуществляет меры по его защите,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даҰт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имущество которых находятся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находятся в коммунальной собственности сельского округа (коммунальной собственности местного самоуправления)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налагать административные штрафы;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центральных исполнительных органов, акима района и акима сельского округа.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учреждения "Аппарат акима сельского округа Майлы Железинского района"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несҰт дисциплинарную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за неисполнение или ненадлежащее исполнение должностных обязанностей по предупреждению совершения коррупционных правонарушений подчиненными сотрудниками.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сельского округа заместителя не имеет.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обеспечивает соблюдение сотрудниками аппарата акима норм этики государственных служащих.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"Аппарат акима сельского округа Майлы Железинского района"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Аппарат акима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имуществе.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 о государственном имуществе.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акима, относится к коммунальной собственности сельского округа.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(ликвидация) государственного учреждения "Аппарат акима сельского округа Майлы Железинского района"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упразднение (ликвидация) государственного учреждения "Аппарат акима сельского округа Майлы Железинского района" осуществляется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