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a9bf" w14:textId="168a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Железинского района Павлодарской области от 12 октября 2022 года № 270/9 "Об утверждении Положений государственных учреждений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18 марта 2024 года № 45/3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Павлодарской области "Об утверждении Положений государственных учреждений Железинского района" от 12 октября 2022 года № 270/9 (Зарегистрировано в Реестре нормативных правовых актов Республики Казахстан под № 172760)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Железинского района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Железинского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Майлы Железинского района"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Майлы Железинского района" (далее - аппарат акима) является государственным учреждением, обеспечивающим деятельность акима сельского округа "Майлы" (далее-аким).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140400, Республика Казахстан, Павлодарская область, Железинский район, село Майлы, улица Динмухамед Кунаев, строение 8.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"Аппарат акима сельского округа Майлы Железинского района"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совершение нотариальных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учете безработных в соответствии с Законом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находятся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находятся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сельского округа Майлы Железинского района"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сельского округа Майлы Железинского района"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(ликвидация) государственного учреждения "Аппарат акима сельского округа Майлы Железинского района"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сельского округа Майлы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