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e85d" w14:textId="e12e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Торайгырского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Торайгырского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381/40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Мукашев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381/40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