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38df" w14:textId="701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Кундыкольского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261/28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Кундыкольского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46678,1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