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c94" w14:textId="3d7e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Куркелинского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260/28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Куркелинского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Күркелі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