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8b5d" w14:textId="be18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256/28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бюджет Бирликского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