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905a" w14:textId="5149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Кызылтау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7/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ызылтау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Кызылтау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7/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ызылтау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ызылтау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Кызылтау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Кызылтау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ызылтау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Кызылтау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ызылтау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ызылтау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ызылтау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ызылтау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247/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Кызылтау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усупбека Аймаутова улицы Ш.Уалиханова, Қ.Шүленбаева, З.Ша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усупбека Аймаутова улицы К.Сатбаева, Ақсары-Шот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супбека Аймаутова улицы М.Ж.Коппева, К.Тайшы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Ле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Уй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