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341" w14:textId="daa2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111/13 "О бюджете Торайгырского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228/26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2023года № 111/13 "О бюджете Торайгырского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Торайгырского сельского округа на 2024-2026 годы согласно приложениям1,2,3 соответственно, в том числе на 2024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900,0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2024 год (с измениями)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