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86a4" w14:textId="2e38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0/13 "О бюджете Баянау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17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0/13 "О бюджете Баянауль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4-2026 годы согласно приложениям 1 соответственно, в том числе на 2024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61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8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1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503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503,0 тыс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