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ddb6" w14:textId="628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106/13 "О бюджете Каратомарского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187/21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106/13 "О бюджете Каратомарского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Каратомарского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