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f966" w14:textId="23b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109/13 "О бюджете Кызылтауского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148/18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 года № 109/13 "О бюджете Кызылтауского сельского округа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Кызылтауского сельского округа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