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f95c" w14:textId="cbaf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поселка Майкаин Баянаульского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26 февраля 2024 года № 2/02. Утратило силу решением акима Баянаульского района Павлодарской области от 2 октября 2024 года № 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Баянаульского района Павлодарской области от 02.10.2024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районной комиссии по предупреждению и ликвидации чрезвычайных ситуаций Баянаульского района от 23 февраля 2024 года № 4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поселка Майкаин Баянаульского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местного масштаба назначить заместителя акима Баянаульского района Арыстанбекова Еркина Темирбулатовича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финансов Баянаульского района изыскать средства на мероприятия направленные на ликвидацию чрезвычайной ситуации техногенного характера.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