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f95c" w14:textId="cba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поселка Майкаин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26 февраля 2024 года № 2/02. Утратило силу решением акима Баянаульского района Павлодарской области от 2 октября 2024 года № 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Баянаульского района Павлодарской области от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районной комиссии по предупреждению и ликвидации чрезвычайных ситуаций Баянаульского района от 23 февраля 2024 года № 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поселка Майкаин Баянаульского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заместителя акима Баянаульского района Арыстанбекова Еркина Темирбулатовича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Баянаульского района изыскать средства на мероприятия направленные на ликвидацию чрезвычайной ситуации техногенного характера.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