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7c0c" w14:textId="836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175/28.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Караобинского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