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a547" w14:textId="6c9a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Актогайского районного маслихата от 28 декабря 2023 года № 102/13 "О бюджете Кожамжарского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2024 года № 159/25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Кожамжарского сельского округа на 2024-2026 годы" от 28 декабря 2023 года № 102/13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Кожамжарского сельского округа на 2024-2026 годы согласно приложениям 1,2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нологовые поступления – 3927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-376 тысяч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