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80f5" w14:textId="87e8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21 декабря 2023 года № 82/12 "Об Актогайском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28 февраля 2024 года № 122/15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Актогайском районном бюджете на 2024-2026 годы" от 21 декабря 2023 года № 82/12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Актогайский районный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3 401 914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1 376 636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1 950 615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3 610 217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72 510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- 280 813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- 280 813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