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21e3" w14:textId="6f52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Актогайского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Павлодарской области от 18 ноября 2024 года № 8. Утратило силу решением акима Актогайского района Павлодарской области от 11 февраля 2025 года № 1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Актогайского района Павлодарской области от 11.02.2025 № 1 р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Правил осуществления государственного учета чрезвычайных ситуаций природного и техногенного характера, утвержденных приказом Министра внутренних дел Республики Казахстан от 3 марта 2015 года № 175,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внеочередного оперативного заседания районной комиссии по предупреждению и ликвидации чрезвычайных ситуаций Актогайского района от 7 ноября 2024 года № 9,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на территории Актогайского района Павлодарской области чрезвычайную ситуацию природного характера местного масштаба в связи с сильным ветром.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Руководителем ликвидации чрезвычайной ситуации природного характера назначить курирующего заместителя акима Актогайского района и поручить провести мероприятия, направленные на ликвидацию чрезвычайной ситуации природного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Машриков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